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5C18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ГУП «ТЭК СПб» за </w:t>
      </w:r>
      <w:r w:rsidR="00A45287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C186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226A3" w:rsidRDefault="005C188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43241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8E48A0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C7315F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  <w:bookmarkStart w:id="0" w:name="_GoBack"/>
            <w:bookmarkEnd w:id="0"/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</w:tcPr>
          <w:p w:rsidR="00C226A3" w:rsidRPr="00CB6DCE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shd w:val="clear" w:color="auto" w:fill="auto"/>
          </w:tcPr>
          <w:p w:rsidR="00C226A3" w:rsidRPr="00CB6DCE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7D0305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5B43C9" w:rsidP="007D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21,02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7D0305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7D0305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4691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78,51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9C1868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C1868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2225D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2225D2" w:rsidP="007D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7D75F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99,97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CB6DCE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685A13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E005E0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</w:tr>
      <w:tr w:rsidR="009C1868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4691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78,51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685A13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12,30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5,69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ГУП «ТЭК СПб»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432411" w:rsidP="007D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5F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Default="003D63F7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5B43C9" w:rsidP="005B43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4894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3952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Pr="00CB6DCE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81,91</w:t>
            </w:r>
          </w:p>
        </w:tc>
      </w:tr>
      <w:tr w:rsidR="009C1868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8933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Pr="00CB6DCE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8,08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5B43C9" w:rsidP="005B43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B970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Pr="00CB6DCE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9,49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B9709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Pr="00CB6DCE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>
        <w:tc>
          <w:tcPr>
            <w:tcW w:w="4648" w:type="dxa"/>
            <w:gridSpan w:val="4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</w:tcPr>
          <w:p w:rsidR="009C1868" w:rsidRPr="00CB6DCE" w:rsidRDefault="006715DB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9C1868" w:rsidRPr="00CB6DCE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9C1868" w:rsidRPr="00CB6DCE" w:rsidRDefault="005B43C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A3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</w:tcPr>
          <w:p w:rsidR="009C1868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015" w:type="dxa"/>
            <w:shd w:val="clear" w:color="auto" w:fill="auto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18,39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18,39</w:t>
            </w:r>
          </w:p>
        </w:tc>
      </w:tr>
      <w:tr w:rsidR="009C1868" w:rsidTr="00F475FA">
        <w:tc>
          <w:tcPr>
            <w:tcW w:w="2726" w:type="dxa"/>
            <w:vMerge w:val="restart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Pr="00F475FA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5FA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Pr="00F475FA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Pr="00F475FA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Pr="00F475FA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2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2073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28,42</w:t>
            </w:r>
          </w:p>
        </w:tc>
      </w:tr>
      <w:tr w:rsidR="009C1868" w:rsidTr="004A6650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</w:tcPr>
          <w:p w:rsidR="009C1868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</w:tr>
      <w:tr w:rsidR="009C1868" w:rsidTr="00F475FA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Pr="00F475FA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75FA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Pr="00F475FA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Pr="00F475FA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Pr="00F475FA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C1868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</w:tr>
      <w:tr w:rsidR="009C1868">
        <w:tc>
          <w:tcPr>
            <w:tcW w:w="2726" w:type="dxa"/>
            <w:vMerge w:val="restart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</w:tcPr>
          <w:p w:rsidR="009C1868" w:rsidRPr="008B03F5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015" w:type="dxa"/>
            <w:shd w:val="clear" w:color="auto" w:fill="auto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7,92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Pr="008B03F5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7,92</w:t>
            </w:r>
          </w:p>
        </w:tc>
      </w:tr>
      <w:tr w:rsidR="009C1868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</w:tcPr>
          <w:p w:rsidR="009C1868" w:rsidRPr="008B03F5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015" w:type="dxa"/>
            <w:shd w:val="clear" w:color="auto" w:fill="auto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14,74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Pr="008B03F5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14,74</w:t>
            </w:r>
          </w:p>
        </w:tc>
      </w:tr>
      <w:tr w:rsidR="009C1868">
        <w:tc>
          <w:tcPr>
            <w:tcW w:w="2726" w:type="dxa"/>
            <w:vMerge w:val="restart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</w:tcPr>
          <w:p w:rsidR="009C1868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015" w:type="dxa"/>
            <w:shd w:val="clear" w:color="auto" w:fill="auto"/>
          </w:tcPr>
          <w:p w:rsidR="007203E2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19,21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Актуальность сведений на Портале ГУП «ТЭК СПб»</w:t>
            </w:r>
          </w:p>
        </w:tc>
        <w:tc>
          <w:tcPr>
            <w:tcW w:w="998" w:type="dxa"/>
            <w:shd w:val="clear" w:color="auto" w:fill="auto"/>
          </w:tcPr>
          <w:p w:rsidR="009C1868" w:rsidRPr="008B03F5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</w:tcPr>
          <w:p w:rsidR="009C1868" w:rsidRPr="008B03F5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shd w:val="clear" w:color="auto" w:fill="auto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</w:tcPr>
          <w:p w:rsidR="009C1868" w:rsidRPr="008B03F5" w:rsidRDefault="00432411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9C1868"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Pr="008B03F5" w:rsidRDefault="00A84CE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203E2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</w:tr>
      <w:tr w:rsidR="009C1868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</w:tcPr>
          <w:p w:rsidR="009C1868" w:rsidRPr="008B03F5" w:rsidRDefault="007D75F9" w:rsidP="00A84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15" w:type="dxa"/>
            <w:shd w:val="clear" w:color="auto" w:fill="auto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</w:tr>
      <w:tr w:rsidR="009C1868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C1868" w:rsidRDefault="009C1868" w:rsidP="009C1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</w:tcPr>
          <w:p w:rsidR="009C1868" w:rsidRPr="008B03F5" w:rsidRDefault="00432411" w:rsidP="007D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75F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C1868" w:rsidRPr="008B03F5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15" w:type="dxa"/>
            <w:shd w:val="clear" w:color="auto" w:fill="FFFFFF" w:themeFill="background1"/>
          </w:tcPr>
          <w:p w:rsidR="009C1868" w:rsidRDefault="007D75F9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383E3E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383E3E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383E3E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0,079</w:t>
            </w:r>
          </w:p>
        </w:tc>
      </w:tr>
      <w:tr w:rsidR="009C1868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</w:tcPr>
          <w:p w:rsidR="009C1868" w:rsidRPr="007B075A" w:rsidRDefault="004D5E74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9C1868" w:rsidRPr="00773A9E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9C1868" w:rsidRPr="00773A9E" w:rsidRDefault="007B075A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9C1868" w:rsidRPr="00383E3E" w:rsidRDefault="00383E3E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573FC4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0,057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573FC4" w:rsidP="0038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  <w:r w:rsidR="00383E3E">
              <w:rPr>
                <w:rFonts w:ascii="Times New Roman" w:hAnsi="Times New Roman" w:cs="Times New Roman"/>
              </w:rPr>
              <w:t>8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0,10</w:t>
            </w:r>
            <w:r w:rsidR="0070257D">
              <w:rPr>
                <w:rFonts w:ascii="Times New Roman" w:hAnsi="Times New Roman" w:cs="Times New Roman"/>
              </w:rPr>
              <w:t>8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0,092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0,122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0,013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0,00</w:t>
            </w:r>
            <w:r w:rsidR="0070257D">
              <w:rPr>
                <w:rFonts w:ascii="Times New Roman" w:hAnsi="Times New Roman" w:cs="Times New Roman"/>
              </w:rPr>
              <w:t>6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0,001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0,044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0,095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0,009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0,005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0,10</w:t>
            </w:r>
            <w:r w:rsidR="0070257D">
              <w:rPr>
                <w:rFonts w:ascii="Times New Roman" w:hAnsi="Times New Roman" w:cs="Times New Roman"/>
              </w:rPr>
              <w:t>3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0,062</w:t>
            </w:r>
          </w:p>
        </w:tc>
      </w:tr>
      <w:tr w:rsidR="009C1868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</w:tcPr>
          <w:p w:rsidR="009C1868" w:rsidRPr="007B075A" w:rsidRDefault="004D5E74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7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9C1868" w:rsidRPr="00773A9E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9C1868" w:rsidRPr="00773A9E" w:rsidRDefault="001306F4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9C1868" w:rsidRPr="00383E3E" w:rsidRDefault="00383E3E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Фрунзенский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0,019</w:t>
            </w:r>
          </w:p>
        </w:tc>
      </w:tr>
      <w:tr w:rsidR="00383E3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383E3E" w:rsidRDefault="00383E3E" w:rsidP="0038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</w:tcPr>
          <w:p w:rsidR="00383E3E" w:rsidRPr="007B075A" w:rsidRDefault="00383E3E" w:rsidP="00383E3E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383E3E" w:rsidRPr="00773A9E" w:rsidRDefault="00383E3E" w:rsidP="00383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383E3E" w:rsidRPr="00383E3E" w:rsidRDefault="00383E3E" w:rsidP="0070257D">
            <w:pPr>
              <w:rPr>
                <w:rFonts w:ascii="Times New Roman" w:hAnsi="Times New Roman" w:cs="Times New Roman"/>
              </w:rPr>
            </w:pPr>
            <w:r w:rsidRPr="00383E3E">
              <w:rPr>
                <w:rFonts w:ascii="Times New Roman" w:hAnsi="Times New Roman" w:cs="Times New Roman"/>
              </w:rPr>
              <w:t>0,01</w:t>
            </w:r>
            <w:r w:rsidR="0070257D">
              <w:rPr>
                <w:rFonts w:ascii="Times New Roman" w:hAnsi="Times New Roman" w:cs="Times New Roman"/>
              </w:rPr>
              <w:t>3</w:t>
            </w:r>
          </w:p>
        </w:tc>
      </w:tr>
      <w:tr w:rsidR="004D5E74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D5E74" w:rsidRDefault="004D5E74" w:rsidP="004D5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</w:tcPr>
          <w:p w:rsidR="004D5E74" w:rsidRPr="007B075A" w:rsidRDefault="004D5E74" w:rsidP="004D5E74">
            <w:pPr>
              <w:rPr>
                <w:rFonts w:ascii="Times New Roman" w:hAnsi="Times New Roman" w:cs="Times New Roman"/>
              </w:rPr>
            </w:pPr>
            <w:r w:rsidRPr="007B075A">
              <w:rPr>
                <w:rFonts w:ascii="Times New Roman" w:hAnsi="Times New Roman" w:cs="Times New Roman"/>
              </w:rPr>
              <w:t>2285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4D5E74" w:rsidRDefault="004D5E74" w:rsidP="004D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4D5E74" w:rsidRDefault="007B075A" w:rsidP="004D5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38,24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4D5E74" w:rsidRDefault="004D5E74" w:rsidP="004D5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1868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</w:tcPr>
          <w:p w:rsidR="009C1868" w:rsidRPr="007B075A" w:rsidRDefault="004D5E74" w:rsidP="009C18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B075A">
              <w:rPr>
                <w:rFonts w:ascii="Times New Roman" w:hAnsi="Times New Roman" w:cs="Times New Roman"/>
                <w:i/>
                <w:iCs/>
              </w:rPr>
              <w:t>2240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2028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9C1868" w:rsidRDefault="009C1868" w:rsidP="009C1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6A3" w:rsidRDefault="00C226A3"/>
    <w:p w:rsidR="00C226A3" w:rsidRDefault="00C226A3"/>
    <w:sectPr w:rsidR="00C226A3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A3"/>
    <w:rsid w:val="000012C9"/>
    <w:rsid w:val="00010C24"/>
    <w:rsid w:val="00025F87"/>
    <w:rsid w:val="00041DC9"/>
    <w:rsid w:val="00053103"/>
    <w:rsid w:val="000610D7"/>
    <w:rsid w:val="00072B82"/>
    <w:rsid w:val="00074FFC"/>
    <w:rsid w:val="00076538"/>
    <w:rsid w:val="000807D7"/>
    <w:rsid w:val="00085574"/>
    <w:rsid w:val="0008674A"/>
    <w:rsid w:val="00087466"/>
    <w:rsid w:val="000951B8"/>
    <w:rsid w:val="00097653"/>
    <w:rsid w:val="000A30C2"/>
    <w:rsid w:val="000C4AD8"/>
    <w:rsid w:val="000C566A"/>
    <w:rsid w:val="000C6F53"/>
    <w:rsid w:val="000D4DB7"/>
    <w:rsid w:val="000D5D03"/>
    <w:rsid w:val="000D71F1"/>
    <w:rsid w:val="000E06C3"/>
    <w:rsid w:val="000E2E52"/>
    <w:rsid w:val="000E78A4"/>
    <w:rsid w:val="000F66C0"/>
    <w:rsid w:val="001078DD"/>
    <w:rsid w:val="001122D7"/>
    <w:rsid w:val="00115CDA"/>
    <w:rsid w:val="00116662"/>
    <w:rsid w:val="001306F4"/>
    <w:rsid w:val="00130A35"/>
    <w:rsid w:val="0014059E"/>
    <w:rsid w:val="00147FAD"/>
    <w:rsid w:val="001501E0"/>
    <w:rsid w:val="0015626F"/>
    <w:rsid w:val="0017463C"/>
    <w:rsid w:val="001922B5"/>
    <w:rsid w:val="00195D78"/>
    <w:rsid w:val="001971BB"/>
    <w:rsid w:val="001977C0"/>
    <w:rsid w:val="001B04DB"/>
    <w:rsid w:val="001B1A61"/>
    <w:rsid w:val="001C3E8F"/>
    <w:rsid w:val="001C573E"/>
    <w:rsid w:val="001D3F77"/>
    <w:rsid w:val="001E4E7D"/>
    <w:rsid w:val="002124C2"/>
    <w:rsid w:val="00212D12"/>
    <w:rsid w:val="00215777"/>
    <w:rsid w:val="002225D2"/>
    <w:rsid w:val="00227F0F"/>
    <w:rsid w:val="00233287"/>
    <w:rsid w:val="00233675"/>
    <w:rsid w:val="00236577"/>
    <w:rsid w:val="002523DF"/>
    <w:rsid w:val="00262EFE"/>
    <w:rsid w:val="00270C70"/>
    <w:rsid w:val="00292A50"/>
    <w:rsid w:val="002C3450"/>
    <w:rsid w:val="002C503A"/>
    <w:rsid w:val="002D2A6E"/>
    <w:rsid w:val="002D4B01"/>
    <w:rsid w:val="002D622F"/>
    <w:rsid w:val="002D6EEE"/>
    <w:rsid w:val="002F1AE6"/>
    <w:rsid w:val="002F1C47"/>
    <w:rsid w:val="00300FD0"/>
    <w:rsid w:val="00303104"/>
    <w:rsid w:val="00311152"/>
    <w:rsid w:val="003206B7"/>
    <w:rsid w:val="003225AE"/>
    <w:rsid w:val="00335E2E"/>
    <w:rsid w:val="00351A9F"/>
    <w:rsid w:val="003526F9"/>
    <w:rsid w:val="0036032F"/>
    <w:rsid w:val="00367027"/>
    <w:rsid w:val="00372256"/>
    <w:rsid w:val="00381745"/>
    <w:rsid w:val="00383E3E"/>
    <w:rsid w:val="00391AEE"/>
    <w:rsid w:val="00397F5E"/>
    <w:rsid w:val="003A302B"/>
    <w:rsid w:val="003B2FDF"/>
    <w:rsid w:val="003B3C2E"/>
    <w:rsid w:val="003C6E31"/>
    <w:rsid w:val="003C6EF4"/>
    <w:rsid w:val="003D63F7"/>
    <w:rsid w:val="003E1A67"/>
    <w:rsid w:val="003E4BEB"/>
    <w:rsid w:val="003F3CD4"/>
    <w:rsid w:val="00400F3D"/>
    <w:rsid w:val="0040195C"/>
    <w:rsid w:val="0040450D"/>
    <w:rsid w:val="00407DCC"/>
    <w:rsid w:val="00412F28"/>
    <w:rsid w:val="004172C5"/>
    <w:rsid w:val="00432411"/>
    <w:rsid w:val="0045588A"/>
    <w:rsid w:val="00461C02"/>
    <w:rsid w:val="0046396A"/>
    <w:rsid w:val="0049502A"/>
    <w:rsid w:val="00497048"/>
    <w:rsid w:val="004A40D0"/>
    <w:rsid w:val="004A4870"/>
    <w:rsid w:val="004A6650"/>
    <w:rsid w:val="004A7D78"/>
    <w:rsid w:val="004B0859"/>
    <w:rsid w:val="004C6362"/>
    <w:rsid w:val="004D5E74"/>
    <w:rsid w:val="004E60D8"/>
    <w:rsid w:val="004F0BEC"/>
    <w:rsid w:val="005005D6"/>
    <w:rsid w:val="005045DD"/>
    <w:rsid w:val="00516BE6"/>
    <w:rsid w:val="00517C91"/>
    <w:rsid w:val="005204E0"/>
    <w:rsid w:val="00521BCB"/>
    <w:rsid w:val="00526FA4"/>
    <w:rsid w:val="0052710C"/>
    <w:rsid w:val="00540FBC"/>
    <w:rsid w:val="005413A3"/>
    <w:rsid w:val="005419E7"/>
    <w:rsid w:val="005528C5"/>
    <w:rsid w:val="00552F2F"/>
    <w:rsid w:val="00562556"/>
    <w:rsid w:val="00562C50"/>
    <w:rsid w:val="005730FA"/>
    <w:rsid w:val="00573FC4"/>
    <w:rsid w:val="00581263"/>
    <w:rsid w:val="00597F77"/>
    <w:rsid w:val="005A1B88"/>
    <w:rsid w:val="005A4DA1"/>
    <w:rsid w:val="005A623D"/>
    <w:rsid w:val="005B39E9"/>
    <w:rsid w:val="005B43C9"/>
    <w:rsid w:val="005C1889"/>
    <w:rsid w:val="005D1AA9"/>
    <w:rsid w:val="005D25B6"/>
    <w:rsid w:val="005D6FC9"/>
    <w:rsid w:val="005E15DC"/>
    <w:rsid w:val="005E48AF"/>
    <w:rsid w:val="005E75FF"/>
    <w:rsid w:val="00613940"/>
    <w:rsid w:val="00615AAF"/>
    <w:rsid w:val="00615D92"/>
    <w:rsid w:val="00615F1E"/>
    <w:rsid w:val="00620DD5"/>
    <w:rsid w:val="006240CD"/>
    <w:rsid w:val="0064017F"/>
    <w:rsid w:val="00656D18"/>
    <w:rsid w:val="00662EF4"/>
    <w:rsid w:val="006633A2"/>
    <w:rsid w:val="006715DB"/>
    <w:rsid w:val="00674498"/>
    <w:rsid w:val="00685A13"/>
    <w:rsid w:val="00686232"/>
    <w:rsid w:val="0068670F"/>
    <w:rsid w:val="0069099A"/>
    <w:rsid w:val="0069313B"/>
    <w:rsid w:val="00693EA8"/>
    <w:rsid w:val="006A3B2A"/>
    <w:rsid w:val="006B2D1C"/>
    <w:rsid w:val="006B3EAD"/>
    <w:rsid w:val="006D6059"/>
    <w:rsid w:val="006E208D"/>
    <w:rsid w:val="006E2621"/>
    <w:rsid w:val="006E2783"/>
    <w:rsid w:val="006F1185"/>
    <w:rsid w:val="006F5D61"/>
    <w:rsid w:val="0070257D"/>
    <w:rsid w:val="00707063"/>
    <w:rsid w:val="0071276B"/>
    <w:rsid w:val="00712EF6"/>
    <w:rsid w:val="00717E8A"/>
    <w:rsid w:val="007203E2"/>
    <w:rsid w:val="0072133A"/>
    <w:rsid w:val="00722BD6"/>
    <w:rsid w:val="00733728"/>
    <w:rsid w:val="00733F65"/>
    <w:rsid w:val="0074116A"/>
    <w:rsid w:val="00742558"/>
    <w:rsid w:val="00743298"/>
    <w:rsid w:val="00747188"/>
    <w:rsid w:val="00750169"/>
    <w:rsid w:val="007524B3"/>
    <w:rsid w:val="00752CA4"/>
    <w:rsid w:val="0076013B"/>
    <w:rsid w:val="00764474"/>
    <w:rsid w:val="00773A9E"/>
    <w:rsid w:val="007847C6"/>
    <w:rsid w:val="007B075A"/>
    <w:rsid w:val="007B5F52"/>
    <w:rsid w:val="007B5FD5"/>
    <w:rsid w:val="007C2E52"/>
    <w:rsid w:val="007C40E2"/>
    <w:rsid w:val="007C6AFF"/>
    <w:rsid w:val="007C6ED6"/>
    <w:rsid w:val="007D0305"/>
    <w:rsid w:val="007D6DFA"/>
    <w:rsid w:val="007D75F9"/>
    <w:rsid w:val="007E64C9"/>
    <w:rsid w:val="0080275E"/>
    <w:rsid w:val="0080694A"/>
    <w:rsid w:val="008072D5"/>
    <w:rsid w:val="00807D1B"/>
    <w:rsid w:val="00816C3B"/>
    <w:rsid w:val="00817C95"/>
    <w:rsid w:val="00820EAA"/>
    <w:rsid w:val="00830448"/>
    <w:rsid w:val="00830576"/>
    <w:rsid w:val="0083569D"/>
    <w:rsid w:val="00836200"/>
    <w:rsid w:val="0083745F"/>
    <w:rsid w:val="008476DA"/>
    <w:rsid w:val="0089339D"/>
    <w:rsid w:val="00896E8C"/>
    <w:rsid w:val="0089763A"/>
    <w:rsid w:val="008B5A68"/>
    <w:rsid w:val="008C4AE9"/>
    <w:rsid w:val="008C6175"/>
    <w:rsid w:val="008D4B9B"/>
    <w:rsid w:val="008E2631"/>
    <w:rsid w:val="008E2F5D"/>
    <w:rsid w:val="008E48A0"/>
    <w:rsid w:val="00900E7D"/>
    <w:rsid w:val="00913011"/>
    <w:rsid w:val="00913552"/>
    <w:rsid w:val="009219F8"/>
    <w:rsid w:val="009234D1"/>
    <w:rsid w:val="00931E73"/>
    <w:rsid w:val="00934D13"/>
    <w:rsid w:val="00940355"/>
    <w:rsid w:val="00943EA3"/>
    <w:rsid w:val="00945F7F"/>
    <w:rsid w:val="00946AA4"/>
    <w:rsid w:val="009479CA"/>
    <w:rsid w:val="009659FA"/>
    <w:rsid w:val="00983674"/>
    <w:rsid w:val="009A4011"/>
    <w:rsid w:val="009A59B0"/>
    <w:rsid w:val="009C1868"/>
    <w:rsid w:val="009C413C"/>
    <w:rsid w:val="009C68AD"/>
    <w:rsid w:val="009D3DA6"/>
    <w:rsid w:val="009D6187"/>
    <w:rsid w:val="009D660A"/>
    <w:rsid w:val="009E2D9B"/>
    <w:rsid w:val="009E3688"/>
    <w:rsid w:val="009E58B6"/>
    <w:rsid w:val="009F086D"/>
    <w:rsid w:val="00A11345"/>
    <w:rsid w:val="00A27BD9"/>
    <w:rsid w:val="00A303F0"/>
    <w:rsid w:val="00A351EA"/>
    <w:rsid w:val="00A35BC5"/>
    <w:rsid w:val="00A45287"/>
    <w:rsid w:val="00A51D45"/>
    <w:rsid w:val="00A62C6E"/>
    <w:rsid w:val="00A63193"/>
    <w:rsid w:val="00A75E40"/>
    <w:rsid w:val="00A84CE8"/>
    <w:rsid w:val="00A95F10"/>
    <w:rsid w:val="00A97C48"/>
    <w:rsid w:val="00AB0182"/>
    <w:rsid w:val="00AB11F2"/>
    <w:rsid w:val="00AC5B14"/>
    <w:rsid w:val="00AD4312"/>
    <w:rsid w:val="00AE4B95"/>
    <w:rsid w:val="00B07BC7"/>
    <w:rsid w:val="00B13AFA"/>
    <w:rsid w:val="00B21116"/>
    <w:rsid w:val="00B47C4B"/>
    <w:rsid w:val="00B5348A"/>
    <w:rsid w:val="00B54CB9"/>
    <w:rsid w:val="00B646B8"/>
    <w:rsid w:val="00B6519A"/>
    <w:rsid w:val="00B714F9"/>
    <w:rsid w:val="00B71CE2"/>
    <w:rsid w:val="00B7682C"/>
    <w:rsid w:val="00B91898"/>
    <w:rsid w:val="00B923C2"/>
    <w:rsid w:val="00B925E1"/>
    <w:rsid w:val="00B97091"/>
    <w:rsid w:val="00BA43D0"/>
    <w:rsid w:val="00BA6F0B"/>
    <w:rsid w:val="00BB3636"/>
    <w:rsid w:val="00BC04E7"/>
    <w:rsid w:val="00BC3910"/>
    <w:rsid w:val="00BC4436"/>
    <w:rsid w:val="00BC496C"/>
    <w:rsid w:val="00BD6C9C"/>
    <w:rsid w:val="00BD707E"/>
    <w:rsid w:val="00BF3DAE"/>
    <w:rsid w:val="00BF527D"/>
    <w:rsid w:val="00C226A3"/>
    <w:rsid w:val="00C25404"/>
    <w:rsid w:val="00C30033"/>
    <w:rsid w:val="00C34CE0"/>
    <w:rsid w:val="00C3568D"/>
    <w:rsid w:val="00C3619B"/>
    <w:rsid w:val="00C42080"/>
    <w:rsid w:val="00C50D2C"/>
    <w:rsid w:val="00C61E55"/>
    <w:rsid w:val="00C7146E"/>
    <w:rsid w:val="00C7315F"/>
    <w:rsid w:val="00C74648"/>
    <w:rsid w:val="00C751ED"/>
    <w:rsid w:val="00C8051F"/>
    <w:rsid w:val="00C87D29"/>
    <w:rsid w:val="00CB0B04"/>
    <w:rsid w:val="00CB47E0"/>
    <w:rsid w:val="00CB6DCE"/>
    <w:rsid w:val="00CC5254"/>
    <w:rsid w:val="00CE257F"/>
    <w:rsid w:val="00CE7914"/>
    <w:rsid w:val="00CF055C"/>
    <w:rsid w:val="00CF0F51"/>
    <w:rsid w:val="00CF3D23"/>
    <w:rsid w:val="00D0135B"/>
    <w:rsid w:val="00D22087"/>
    <w:rsid w:val="00D256B4"/>
    <w:rsid w:val="00D2734A"/>
    <w:rsid w:val="00D4085B"/>
    <w:rsid w:val="00D53EA0"/>
    <w:rsid w:val="00D63565"/>
    <w:rsid w:val="00D7069C"/>
    <w:rsid w:val="00D7334A"/>
    <w:rsid w:val="00D81AD0"/>
    <w:rsid w:val="00D96FBB"/>
    <w:rsid w:val="00DA375E"/>
    <w:rsid w:val="00DA7264"/>
    <w:rsid w:val="00DB058C"/>
    <w:rsid w:val="00DB2832"/>
    <w:rsid w:val="00DB392D"/>
    <w:rsid w:val="00DC0807"/>
    <w:rsid w:val="00DD261C"/>
    <w:rsid w:val="00DE5279"/>
    <w:rsid w:val="00DE56CF"/>
    <w:rsid w:val="00DE5B60"/>
    <w:rsid w:val="00E005E0"/>
    <w:rsid w:val="00E00FE2"/>
    <w:rsid w:val="00E221DD"/>
    <w:rsid w:val="00E272BB"/>
    <w:rsid w:val="00E328D5"/>
    <w:rsid w:val="00E366C9"/>
    <w:rsid w:val="00E377CF"/>
    <w:rsid w:val="00E44261"/>
    <w:rsid w:val="00E46316"/>
    <w:rsid w:val="00E55B45"/>
    <w:rsid w:val="00E56916"/>
    <w:rsid w:val="00E66A88"/>
    <w:rsid w:val="00EA0458"/>
    <w:rsid w:val="00EA0AEE"/>
    <w:rsid w:val="00EA0FBB"/>
    <w:rsid w:val="00EA264D"/>
    <w:rsid w:val="00EA278C"/>
    <w:rsid w:val="00EB16FB"/>
    <w:rsid w:val="00EB3FC0"/>
    <w:rsid w:val="00EC4AEF"/>
    <w:rsid w:val="00ED51AF"/>
    <w:rsid w:val="00EE2525"/>
    <w:rsid w:val="00EE2533"/>
    <w:rsid w:val="00EE28AB"/>
    <w:rsid w:val="00EE3EDD"/>
    <w:rsid w:val="00F00C6E"/>
    <w:rsid w:val="00F07389"/>
    <w:rsid w:val="00F31126"/>
    <w:rsid w:val="00F35D9B"/>
    <w:rsid w:val="00F401F8"/>
    <w:rsid w:val="00F466B1"/>
    <w:rsid w:val="00F47313"/>
    <w:rsid w:val="00F475FA"/>
    <w:rsid w:val="00F509EE"/>
    <w:rsid w:val="00F56C11"/>
    <w:rsid w:val="00F61E55"/>
    <w:rsid w:val="00F657CC"/>
    <w:rsid w:val="00F65D05"/>
    <w:rsid w:val="00F70388"/>
    <w:rsid w:val="00F71BF7"/>
    <w:rsid w:val="00F84CC4"/>
    <w:rsid w:val="00F919A3"/>
    <w:rsid w:val="00F97F47"/>
    <w:rsid w:val="00FB3EF9"/>
    <w:rsid w:val="00FC0A84"/>
    <w:rsid w:val="00FD242C"/>
    <w:rsid w:val="00FE069F"/>
    <w:rsid w:val="00FE13F3"/>
    <w:rsid w:val="00FE165B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5085-610D-4208-BDB0-A595CE82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908</cp:revision>
  <cp:lastPrinted>2023-07-25T06:54:00Z</cp:lastPrinted>
  <dcterms:created xsi:type="dcterms:W3CDTF">2019-01-11T06:46:00Z</dcterms:created>
  <dcterms:modified xsi:type="dcterms:W3CDTF">2025-08-21T14:05:00Z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